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</w:t>
      </w:r>
      <w:proofErr w:type="gramStart"/>
      <w:r w:rsidR="00391CB2" w:rsidRPr="00EF31E7">
        <w:rPr>
          <w:rFonts w:ascii="Arial" w:hAnsi="Arial" w:cs="Arial"/>
          <w:sz w:val="22"/>
          <w:szCs w:val="22"/>
        </w:rPr>
        <w:t>i.e.</w:t>
      </w:r>
      <w:proofErr w:type="gramEnd"/>
      <w:r w:rsidR="00391CB2" w:rsidRPr="00EF31E7">
        <w:rPr>
          <w:rFonts w:ascii="Arial" w:hAnsi="Arial" w:cs="Arial"/>
          <w:sz w:val="22"/>
          <w:szCs w:val="22"/>
        </w:rPr>
        <w:t xml:space="preserve">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coming into contact with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0</w:t>
      </w:r>
      <w:r w:rsidR="00B05426" w:rsidRPr="00DC38D0">
        <w:rPr>
          <w:rFonts w:ascii="Arial" w:hAnsi="Arial" w:cs="Arial"/>
          <w:b/>
          <w:sz w:val="22"/>
          <w:szCs w:val="22"/>
        </w:rPr>
        <w:t>4.2a</w:t>
      </w:r>
      <w:r w:rsidRPr="00DC38D0">
        <w:rPr>
          <w:rFonts w:ascii="Arial" w:hAnsi="Arial" w:cs="Arial"/>
          <w:b/>
          <w:sz w:val="22"/>
          <w:szCs w:val="22"/>
        </w:rPr>
        <w:t xml:space="preserve"> Health care plan</w:t>
      </w:r>
      <w:r w:rsidR="00B05426" w:rsidRPr="00DC38D0">
        <w:rPr>
          <w:rFonts w:ascii="Arial" w:hAnsi="Arial" w:cs="Arial"/>
          <w:b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 xml:space="preserve">he nature of the reaction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e.g.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</w:t>
      </w:r>
      <w:proofErr w:type="gramStart"/>
      <w:r w:rsidR="00B64642" w:rsidRPr="00DF5059">
        <w:rPr>
          <w:rFonts w:ascii="Arial" w:hAnsi="Arial" w:cs="Arial"/>
          <w:sz w:val="22"/>
          <w:szCs w:val="22"/>
        </w:rPr>
        <w:t>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proofErr w:type="gramEnd"/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7A66BCAD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73421746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01E7F358" w14:textId="7DEC4A28" w:rsidR="007C26A4" w:rsidRPr="007C26A4" w:rsidRDefault="00965E1E" w:rsidP="007C26A4">
      <w:pPr>
        <w:widowControl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26A4" w14:paraId="2830E3A9" w14:textId="77777777" w:rsidTr="008E2C5D">
        <w:tc>
          <w:tcPr>
            <w:tcW w:w="4508" w:type="dxa"/>
          </w:tcPr>
          <w:p w14:paraId="3A6F3AB4" w14:textId="77777777" w:rsidR="007C26A4" w:rsidRPr="00FB7662" w:rsidRDefault="007C26A4" w:rsidP="005B0B3D">
            <w:pPr>
              <w:ind w:left="360"/>
              <w:rPr>
                <w:rFonts w:ascii="Calibri" w:hAnsi="Calibri" w:cs="Calibri"/>
                <w:b/>
                <w:bCs/>
              </w:rPr>
            </w:pPr>
            <w:bookmarkStart w:id="0" w:name="_Hlk21593407"/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582BED06" w14:textId="304A7FE0" w:rsidR="007C26A4" w:rsidRPr="008E2C5D" w:rsidRDefault="008E2C5D" w:rsidP="005B0B3D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04.4 Allergies and food intolerance</w:t>
            </w:r>
          </w:p>
        </w:tc>
      </w:tr>
      <w:tr w:rsidR="007C26A4" w:rsidRPr="008E2C5D" w14:paraId="3820DD91" w14:textId="77777777" w:rsidTr="008E2C5D">
        <w:tc>
          <w:tcPr>
            <w:tcW w:w="4508" w:type="dxa"/>
          </w:tcPr>
          <w:p w14:paraId="769A941F" w14:textId="77777777" w:rsidR="007C26A4" w:rsidRPr="008E2C5D" w:rsidRDefault="007C26A4" w:rsidP="005B0B3D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23315F47" w14:textId="77777777" w:rsidR="007C26A4" w:rsidRPr="008E2C5D" w:rsidRDefault="007C26A4" w:rsidP="005B0B3D">
            <w:pPr>
              <w:ind w:left="360"/>
            </w:pPr>
          </w:p>
        </w:tc>
      </w:tr>
      <w:tr w:rsidR="007C26A4" w:rsidRPr="008E2C5D" w14:paraId="4D542FDE" w14:textId="77777777" w:rsidTr="008E2C5D">
        <w:tc>
          <w:tcPr>
            <w:tcW w:w="4508" w:type="dxa"/>
          </w:tcPr>
          <w:p w14:paraId="5FE0D50C" w14:textId="77777777" w:rsidR="007C26A4" w:rsidRPr="008E2C5D" w:rsidRDefault="007C26A4" w:rsidP="005B0B3D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4F5A113D" w14:textId="77777777" w:rsidR="007C26A4" w:rsidRPr="008E2C5D" w:rsidRDefault="007C26A4" w:rsidP="005B0B3D">
            <w:pPr>
              <w:ind w:left="360"/>
            </w:pPr>
          </w:p>
        </w:tc>
      </w:tr>
      <w:tr w:rsidR="007C26A4" w14:paraId="61CA6FC7" w14:textId="77777777" w:rsidTr="008E2C5D">
        <w:tc>
          <w:tcPr>
            <w:tcW w:w="4508" w:type="dxa"/>
          </w:tcPr>
          <w:p w14:paraId="31BD4844" w14:textId="77777777" w:rsidR="007C26A4" w:rsidRPr="00FB7662" w:rsidRDefault="007C26A4" w:rsidP="005B0B3D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458A32C4" w14:textId="77777777" w:rsidR="007C26A4" w:rsidRDefault="007C26A4" w:rsidP="005B0B3D">
            <w:pPr>
              <w:ind w:left="360"/>
            </w:pPr>
          </w:p>
        </w:tc>
      </w:tr>
      <w:tr w:rsidR="007C26A4" w:rsidRPr="008E2C5D" w14:paraId="33400549" w14:textId="77777777" w:rsidTr="008E2C5D">
        <w:tc>
          <w:tcPr>
            <w:tcW w:w="4508" w:type="dxa"/>
          </w:tcPr>
          <w:p w14:paraId="2E2F18AF" w14:textId="77777777" w:rsidR="007C26A4" w:rsidRPr="008E2C5D" w:rsidRDefault="007C26A4" w:rsidP="005B0B3D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5FD2C0EC" w14:textId="77777777" w:rsidR="007C26A4" w:rsidRPr="008E2C5D" w:rsidRDefault="007C26A4" w:rsidP="005B0B3D">
            <w:pPr>
              <w:ind w:left="360"/>
            </w:pPr>
          </w:p>
        </w:tc>
      </w:tr>
      <w:tr w:rsidR="007C26A4" w:rsidRPr="008E2C5D" w14:paraId="1D8E3E94" w14:textId="77777777" w:rsidTr="008E2C5D">
        <w:tc>
          <w:tcPr>
            <w:tcW w:w="4508" w:type="dxa"/>
          </w:tcPr>
          <w:p w14:paraId="3A179C69" w14:textId="77777777" w:rsidR="007C26A4" w:rsidRPr="008E2C5D" w:rsidRDefault="007C26A4" w:rsidP="005B0B3D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36D82849" w14:textId="77777777" w:rsidR="007C26A4" w:rsidRPr="008E2C5D" w:rsidRDefault="007C26A4" w:rsidP="005B0B3D">
            <w:pPr>
              <w:ind w:left="360"/>
            </w:pPr>
          </w:p>
        </w:tc>
      </w:tr>
      <w:bookmarkEnd w:id="0"/>
    </w:tbl>
    <w:p w14:paraId="62EB208E" w14:textId="714CC71E" w:rsidR="008E2C5D" w:rsidRPr="008E2C5D" w:rsidRDefault="008E2C5D" w:rsidP="008E2C5D">
      <w:pPr>
        <w:spacing w:before="120"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2C5D" w14:paraId="723DD782" w14:textId="77777777" w:rsidTr="001500F7">
        <w:tc>
          <w:tcPr>
            <w:tcW w:w="4508" w:type="dxa"/>
          </w:tcPr>
          <w:p w14:paraId="2420544C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074EB9E2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04.4 Allergies and food intolerance</w:t>
            </w:r>
          </w:p>
        </w:tc>
      </w:tr>
      <w:tr w:rsidR="008E2C5D" w:rsidRPr="008E2C5D" w14:paraId="59E08A51" w14:textId="77777777" w:rsidTr="001500F7">
        <w:tc>
          <w:tcPr>
            <w:tcW w:w="4508" w:type="dxa"/>
          </w:tcPr>
          <w:p w14:paraId="49819036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0A86365F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48694F9B" w14:textId="77777777" w:rsidTr="001500F7">
        <w:tc>
          <w:tcPr>
            <w:tcW w:w="4508" w:type="dxa"/>
          </w:tcPr>
          <w:p w14:paraId="16271AEC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75408CDF" w14:textId="77777777" w:rsidR="008E2C5D" w:rsidRPr="008E2C5D" w:rsidRDefault="008E2C5D" w:rsidP="001500F7">
            <w:pPr>
              <w:ind w:left="360"/>
            </w:pPr>
          </w:p>
        </w:tc>
      </w:tr>
      <w:tr w:rsidR="008E2C5D" w14:paraId="25DD1847" w14:textId="77777777" w:rsidTr="001500F7">
        <w:tc>
          <w:tcPr>
            <w:tcW w:w="4508" w:type="dxa"/>
          </w:tcPr>
          <w:p w14:paraId="0B1FCC3F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5DEB45AE" w14:textId="77777777" w:rsidR="008E2C5D" w:rsidRDefault="008E2C5D" w:rsidP="001500F7">
            <w:pPr>
              <w:ind w:left="360"/>
            </w:pPr>
          </w:p>
        </w:tc>
      </w:tr>
      <w:tr w:rsidR="008E2C5D" w:rsidRPr="008E2C5D" w14:paraId="3D0500D3" w14:textId="77777777" w:rsidTr="001500F7">
        <w:tc>
          <w:tcPr>
            <w:tcW w:w="4508" w:type="dxa"/>
          </w:tcPr>
          <w:p w14:paraId="2DF91D22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48DF63D0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0BF21D94" w14:textId="77777777" w:rsidTr="001500F7">
        <w:tc>
          <w:tcPr>
            <w:tcW w:w="4508" w:type="dxa"/>
          </w:tcPr>
          <w:p w14:paraId="03FD6577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2B2A2C4C" w14:textId="77777777" w:rsidR="008E2C5D" w:rsidRPr="008E2C5D" w:rsidRDefault="008E2C5D" w:rsidP="001500F7">
            <w:pPr>
              <w:ind w:left="360"/>
            </w:pPr>
          </w:p>
        </w:tc>
      </w:tr>
    </w:tbl>
    <w:p w14:paraId="0D1A5A65" w14:textId="470A9761" w:rsidR="008E2C5D" w:rsidRPr="008E2C5D" w:rsidRDefault="008E2C5D" w:rsidP="008E2C5D">
      <w:pPr>
        <w:spacing w:before="120"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2C5D" w14:paraId="41218EB6" w14:textId="77777777" w:rsidTr="001500F7">
        <w:tc>
          <w:tcPr>
            <w:tcW w:w="4508" w:type="dxa"/>
          </w:tcPr>
          <w:p w14:paraId="448C2D71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50B8159A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04.4 Allergies and food intolerance</w:t>
            </w:r>
          </w:p>
        </w:tc>
      </w:tr>
      <w:tr w:rsidR="008E2C5D" w:rsidRPr="008E2C5D" w14:paraId="6BC0BD52" w14:textId="77777777" w:rsidTr="001500F7">
        <w:tc>
          <w:tcPr>
            <w:tcW w:w="4508" w:type="dxa"/>
          </w:tcPr>
          <w:p w14:paraId="3F6CA6D2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4648A3CD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2B7B4977" w14:textId="77777777" w:rsidTr="001500F7">
        <w:tc>
          <w:tcPr>
            <w:tcW w:w="4508" w:type="dxa"/>
          </w:tcPr>
          <w:p w14:paraId="5C2BE86D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1B807E55" w14:textId="77777777" w:rsidR="008E2C5D" w:rsidRPr="008E2C5D" w:rsidRDefault="008E2C5D" w:rsidP="001500F7">
            <w:pPr>
              <w:ind w:left="360"/>
            </w:pPr>
          </w:p>
        </w:tc>
      </w:tr>
      <w:tr w:rsidR="008E2C5D" w14:paraId="4C114715" w14:textId="77777777" w:rsidTr="001500F7">
        <w:tc>
          <w:tcPr>
            <w:tcW w:w="4508" w:type="dxa"/>
          </w:tcPr>
          <w:p w14:paraId="33BE11C1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1DBBE372" w14:textId="77777777" w:rsidR="008E2C5D" w:rsidRDefault="008E2C5D" w:rsidP="001500F7">
            <w:pPr>
              <w:ind w:left="360"/>
            </w:pPr>
          </w:p>
        </w:tc>
      </w:tr>
      <w:tr w:rsidR="008E2C5D" w:rsidRPr="008E2C5D" w14:paraId="61F7AE84" w14:textId="77777777" w:rsidTr="001500F7">
        <w:tc>
          <w:tcPr>
            <w:tcW w:w="4508" w:type="dxa"/>
          </w:tcPr>
          <w:p w14:paraId="4DE0D316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450EC065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26A7947E" w14:textId="77777777" w:rsidTr="001500F7">
        <w:tc>
          <w:tcPr>
            <w:tcW w:w="4508" w:type="dxa"/>
          </w:tcPr>
          <w:p w14:paraId="75EEF742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6B90A219" w14:textId="77777777" w:rsidR="008E2C5D" w:rsidRPr="008E2C5D" w:rsidRDefault="008E2C5D" w:rsidP="001500F7">
            <w:pPr>
              <w:ind w:left="360"/>
            </w:pPr>
          </w:p>
        </w:tc>
      </w:tr>
    </w:tbl>
    <w:p w14:paraId="7C5E3109" w14:textId="77777777" w:rsidR="008E2C5D" w:rsidRDefault="008E2C5D" w:rsidP="008E2C5D">
      <w:pPr>
        <w:pStyle w:val="ListParagraph"/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2C5D" w14:paraId="53400E01" w14:textId="77777777" w:rsidTr="001500F7">
        <w:tc>
          <w:tcPr>
            <w:tcW w:w="4508" w:type="dxa"/>
          </w:tcPr>
          <w:p w14:paraId="45856AC0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2A5D2ACF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04.4 Allergies and food intolerance</w:t>
            </w:r>
          </w:p>
        </w:tc>
      </w:tr>
      <w:tr w:rsidR="008E2C5D" w:rsidRPr="008E2C5D" w14:paraId="7DC41D4A" w14:textId="77777777" w:rsidTr="001500F7">
        <w:tc>
          <w:tcPr>
            <w:tcW w:w="4508" w:type="dxa"/>
          </w:tcPr>
          <w:p w14:paraId="5B662F27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7A2BCF7E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48196EA4" w14:textId="77777777" w:rsidTr="001500F7">
        <w:tc>
          <w:tcPr>
            <w:tcW w:w="4508" w:type="dxa"/>
          </w:tcPr>
          <w:p w14:paraId="67A49E49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315940D8" w14:textId="77777777" w:rsidR="008E2C5D" w:rsidRPr="008E2C5D" w:rsidRDefault="008E2C5D" w:rsidP="001500F7">
            <w:pPr>
              <w:ind w:left="360"/>
            </w:pPr>
          </w:p>
        </w:tc>
      </w:tr>
      <w:tr w:rsidR="008E2C5D" w14:paraId="5852E2FC" w14:textId="77777777" w:rsidTr="001500F7">
        <w:tc>
          <w:tcPr>
            <w:tcW w:w="4508" w:type="dxa"/>
          </w:tcPr>
          <w:p w14:paraId="12B6710F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7C1BFA01" w14:textId="77777777" w:rsidR="008E2C5D" w:rsidRDefault="008E2C5D" w:rsidP="001500F7">
            <w:pPr>
              <w:ind w:left="360"/>
            </w:pPr>
          </w:p>
        </w:tc>
      </w:tr>
      <w:tr w:rsidR="008E2C5D" w:rsidRPr="008E2C5D" w14:paraId="45EC8E13" w14:textId="77777777" w:rsidTr="001500F7">
        <w:tc>
          <w:tcPr>
            <w:tcW w:w="4508" w:type="dxa"/>
          </w:tcPr>
          <w:p w14:paraId="7EDAC9AA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2A778315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3CDED53C" w14:textId="77777777" w:rsidTr="001500F7">
        <w:tc>
          <w:tcPr>
            <w:tcW w:w="4508" w:type="dxa"/>
          </w:tcPr>
          <w:p w14:paraId="1F1359C1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4466F557" w14:textId="77777777" w:rsidR="008E2C5D" w:rsidRPr="008E2C5D" w:rsidRDefault="008E2C5D" w:rsidP="001500F7">
            <w:pPr>
              <w:ind w:left="360"/>
            </w:pPr>
          </w:p>
        </w:tc>
      </w:tr>
    </w:tbl>
    <w:p w14:paraId="00472C91" w14:textId="77777777" w:rsidR="008E2C5D" w:rsidRPr="008E2C5D" w:rsidRDefault="008E2C5D" w:rsidP="008E2C5D">
      <w:pPr>
        <w:spacing w:before="120"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2C5D" w14:paraId="1649F95F" w14:textId="77777777" w:rsidTr="001500F7">
        <w:tc>
          <w:tcPr>
            <w:tcW w:w="4508" w:type="dxa"/>
          </w:tcPr>
          <w:p w14:paraId="35DE1C8A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24F99807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04.4 Allergies and food intolerance</w:t>
            </w:r>
          </w:p>
        </w:tc>
      </w:tr>
      <w:tr w:rsidR="008E2C5D" w:rsidRPr="008E2C5D" w14:paraId="72DF9F58" w14:textId="77777777" w:rsidTr="001500F7">
        <w:tc>
          <w:tcPr>
            <w:tcW w:w="4508" w:type="dxa"/>
          </w:tcPr>
          <w:p w14:paraId="2EF06729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57B26BD5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70A1B362" w14:textId="77777777" w:rsidTr="001500F7">
        <w:tc>
          <w:tcPr>
            <w:tcW w:w="4508" w:type="dxa"/>
          </w:tcPr>
          <w:p w14:paraId="07F0F26D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4190F206" w14:textId="77777777" w:rsidR="008E2C5D" w:rsidRPr="008E2C5D" w:rsidRDefault="008E2C5D" w:rsidP="001500F7">
            <w:pPr>
              <w:ind w:left="360"/>
            </w:pPr>
          </w:p>
        </w:tc>
      </w:tr>
      <w:tr w:rsidR="008E2C5D" w14:paraId="508E7EEA" w14:textId="77777777" w:rsidTr="001500F7">
        <w:tc>
          <w:tcPr>
            <w:tcW w:w="4508" w:type="dxa"/>
          </w:tcPr>
          <w:p w14:paraId="066BA354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6A657035" w14:textId="77777777" w:rsidR="008E2C5D" w:rsidRDefault="008E2C5D" w:rsidP="001500F7">
            <w:pPr>
              <w:ind w:left="360"/>
            </w:pPr>
          </w:p>
        </w:tc>
      </w:tr>
      <w:tr w:rsidR="008E2C5D" w:rsidRPr="008E2C5D" w14:paraId="761C5D68" w14:textId="77777777" w:rsidTr="001500F7">
        <w:tc>
          <w:tcPr>
            <w:tcW w:w="4508" w:type="dxa"/>
          </w:tcPr>
          <w:p w14:paraId="05A7B2CD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0D830325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66609535" w14:textId="77777777" w:rsidTr="001500F7">
        <w:tc>
          <w:tcPr>
            <w:tcW w:w="4508" w:type="dxa"/>
          </w:tcPr>
          <w:p w14:paraId="39385D1C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4258DE9A" w14:textId="77777777" w:rsidR="008E2C5D" w:rsidRPr="008E2C5D" w:rsidRDefault="008E2C5D" w:rsidP="001500F7">
            <w:pPr>
              <w:ind w:left="360"/>
            </w:pPr>
          </w:p>
        </w:tc>
      </w:tr>
    </w:tbl>
    <w:p w14:paraId="5DAF4E65" w14:textId="607FA8AA" w:rsidR="008E2C5D" w:rsidRPr="008E2C5D" w:rsidRDefault="008E2C5D" w:rsidP="008E2C5D">
      <w:pPr>
        <w:tabs>
          <w:tab w:val="left" w:pos="1415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2C5D" w14:paraId="185FB859" w14:textId="77777777" w:rsidTr="001500F7">
        <w:tc>
          <w:tcPr>
            <w:tcW w:w="4508" w:type="dxa"/>
          </w:tcPr>
          <w:p w14:paraId="295F536E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49107B87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04.4 Allergies and food intolerance</w:t>
            </w:r>
          </w:p>
        </w:tc>
      </w:tr>
      <w:tr w:rsidR="008E2C5D" w:rsidRPr="008E2C5D" w14:paraId="30725FCA" w14:textId="77777777" w:rsidTr="001500F7">
        <w:tc>
          <w:tcPr>
            <w:tcW w:w="4508" w:type="dxa"/>
          </w:tcPr>
          <w:p w14:paraId="2B2FDAB1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65E58028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2E433188" w14:textId="77777777" w:rsidTr="001500F7">
        <w:tc>
          <w:tcPr>
            <w:tcW w:w="4508" w:type="dxa"/>
          </w:tcPr>
          <w:p w14:paraId="2ED19962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39F605A4" w14:textId="77777777" w:rsidR="008E2C5D" w:rsidRPr="008E2C5D" w:rsidRDefault="008E2C5D" w:rsidP="001500F7">
            <w:pPr>
              <w:ind w:left="360"/>
            </w:pPr>
          </w:p>
        </w:tc>
      </w:tr>
      <w:tr w:rsidR="008E2C5D" w14:paraId="052C28D1" w14:textId="77777777" w:rsidTr="001500F7">
        <w:tc>
          <w:tcPr>
            <w:tcW w:w="4508" w:type="dxa"/>
          </w:tcPr>
          <w:p w14:paraId="62CFF6C9" w14:textId="77777777" w:rsidR="008E2C5D" w:rsidRPr="00FB7662" w:rsidRDefault="008E2C5D" w:rsidP="001500F7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5F3B68B1" w14:textId="77777777" w:rsidR="008E2C5D" w:rsidRDefault="008E2C5D" w:rsidP="001500F7">
            <w:pPr>
              <w:ind w:left="360"/>
            </w:pPr>
          </w:p>
        </w:tc>
      </w:tr>
      <w:tr w:rsidR="008E2C5D" w:rsidRPr="008E2C5D" w14:paraId="52C0F621" w14:textId="77777777" w:rsidTr="001500F7">
        <w:tc>
          <w:tcPr>
            <w:tcW w:w="4508" w:type="dxa"/>
          </w:tcPr>
          <w:p w14:paraId="0A269D97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06785E29" w14:textId="77777777" w:rsidR="008E2C5D" w:rsidRPr="008E2C5D" w:rsidRDefault="008E2C5D" w:rsidP="001500F7">
            <w:pPr>
              <w:ind w:left="360"/>
            </w:pPr>
          </w:p>
        </w:tc>
      </w:tr>
      <w:tr w:rsidR="008E2C5D" w:rsidRPr="008E2C5D" w14:paraId="6C2EF526" w14:textId="77777777" w:rsidTr="001500F7">
        <w:tc>
          <w:tcPr>
            <w:tcW w:w="4508" w:type="dxa"/>
          </w:tcPr>
          <w:p w14:paraId="4FAF2269" w14:textId="77777777" w:rsidR="008E2C5D" w:rsidRPr="008E2C5D" w:rsidRDefault="008E2C5D" w:rsidP="001500F7">
            <w:pPr>
              <w:ind w:left="360"/>
              <w:rPr>
                <w:rFonts w:ascii="Calibri" w:hAnsi="Calibri" w:cs="Calibri"/>
              </w:rPr>
            </w:pPr>
            <w:r w:rsidRPr="008E2C5D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0CC7E87F" w14:textId="77777777" w:rsidR="008E2C5D" w:rsidRPr="008E2C5D" w:rsidRDefault="008E2C5D" w:rsidP="001500F7">
            <w:pPr>
              <w:ind w:left="360"/>
            </w:pPr>
          </w:p>
        </w:tc>
      </w:tr>
    </w:tbl>
    <w:p w14:paraId="62284FF2" w14:textId="1DB902DB" w:rsidR="008E2C5D" w:rsidRPr="008E2C5D" w:rsidRDefault="008E2C5D" w:rsidP="008E2C5D">
      <w:pPr>
        <w:tabs>
          <w:tab w:val="left" w:pos="1415"/>
        </w:tabs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CFE191F" w14:textId="4B169AC5" w:rsidR="008E2C5D" w:rsidRDefault="008E2C5D" w:rsidP="007C26A4">
      <w:pPr>
        <w:pStyle w:val="ListParagraph"/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3D3C4F9C" w14:textId="77777777" w:rsidR="008E2C5D" w:rsidRPr="00FB7662" w:rsidRDefault="008E2C5D" w:rsidP="007C26A4">
      <w:pPr>
        <w:pStyle w:val="ListParagraph"/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459BB7D3" w14:textId="77777777" w:rsidR="007C26A4" w:rsidRPr="00D40E15" w:rsidRDefault="007C26A4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7C26A4" w:rsidRPr="00D40E15" w:rsidSect="00B62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5B46" w14:textId="77777777" w:rsidR="00FB7E2E" w:rsidRDefault="00FB7E2E" w:rsidP="00831C42">
      <w:r>
        <w:separator/>
      </w:r>
    </w:p>
  </w:endnote>
  <w:endnote w:type="continuationSeparator" w:id="0">
    <w:p w14:paraId="7E8F826E" w14:textId="77777777" w:rsidR="00FB7E2E" w:rsidRDefault="00FB7E2E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E7F4" w14:textId="77777777" w:rsidR="00CF3550" w:rsidRDefault="00CF3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8E2C5D" w:rsidP="00AF0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9755" w14:textId="77777777" w:rsidR="00CF3550" w:rsidRDefault="00CF3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7D95" w14:textId="77777777" w:rsidR="00FB7E2E" w:rsidRDefault="00FB7E2E" w:rsidP="00831C42">
      <w:r>
        <w:separator/>
      </w:r>
    </w:p>
  </w:footnote>
  <w:footnote w:type="continuationSeparator" w:id="0">
    <w:p w14:paraId="3864FE50" w14:textId="77777777" w:rsidR="00FB7E2E" w:rsidRDefault="00FB7E2E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604F" w14:textId="77777777" w:rsidR="00CF3550" w:rsidRDefault="00CF3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7277" w14:textId="3BC91FF8" w:rsidR="00CF3550" w:rsidRDefault="00CF3550" w:rsidP="00CF3550">
    <w:pPr>
      <w:pStyle w:val="Header"/>
      <w:jc w:val="right"/>
    </w:pPr>
    <w:r>
      <w:rPr>
        <w:noProof/>
      </w:rPr>
      <w:drawing>
        <wp:inline distT="0" distB="0" distL="0" distR="0" wp14:anchorId="2DDC364D" wp14:editId="741BED34">
          <wp:extent cx="983974" cy="582491"/>
          <wp:effectExtent l="0" t="0" r="0" b="1905"/>
          <wp:docPr id="1" name="Picture 1" descr="Stepping St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ping St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54" cy="61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11D7" w14:textId="77777777" w:rsidR="00CF3550" w:rsidRDefault="00CF3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4251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57F3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C26A4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E2C5D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6630C"/>
    <w:rsid w:val="00A71AD6"/>
    <w:rsid w:val="00A73163"/>
    <w:rsid w:val="00A84672"/>
    <w:rsid w:val="00A91012"/>
    <w:rsid w:val="00A932DD"/>
    <w:rsid w:val="00A96C66"/>
    <w:rsid w:val="00AA09D7"/>
    <w:rsid w:val="00AA235F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50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3E9D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B7E2E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E2C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Stepping Stones Pre-school</cp:lastModifiedBy>
  <cp:revision>8</cp:revision>
  <cp:lastPrinted>2022-02-04T09:53:00Z</cp:lastPrinted>
  <dcterms:created xsi:type="dcterms:W3CDTF">2021-07-21T14:56:00Z</dcterms:created>
  <dcterms:modified xsi:type="dcterms:W3CDTF">2022-02-04T09:53:00Z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